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C72476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B24F6B" w:rsidP="00B24F6B">
      <w:pPr>
        <w:tabs>
          <w:tab w:val="left" w:pos="3600"/>
        </w:tabs>
      </w:pPr>
      <w:r>
        <w:t>KCD</w:t>
      </w:r>
      <w:r w:rsidR="00DD23A0">
        <w:t>D</w:t>
      </w:r>
      <w:r w:rsidR="009156C6">
        <w:t>151</w:t>
      </w:r>
      <w:r w:rsidR="009874A9">
        <w:t xml:space="preserve"> </w:t>
      </w:r>
      <w:r>
        <w:t>Sheet 01</w:t>
      </w:r>
      <w:r w:rsidR="00DE0028">
        <w:t xml:space="preserve"> of </w:t>
      </w:r>
      <w:r w:rsidR="0079085D">
        <w:t>1</w:t>
      </w:r>
      <w:r w:rsidR="00D4194A">
        <w:t>0</w:t>
      </w:r>
      <w:r>
        <w:tab/>
      </w:r>
      <w:r w:rsidR="009156C6" w:rsidRPr="009156C6">
        <w:t xml:space="preserve">Type "A" Screw </w:t>
      </w:r>
      <w:proofErr w:type="spellStart"/>
      <w:r w:rsidR="009156C6" w:rsidRPr="009156C6">
        <w:t>Spline</w:t>
      </w:r>
      <w:proofErr w:type="spellEnd"/>
      <w:r w:rsidR="009156C6" w:rsidRPr="009156C6">
        <w:t xml:space="preserve">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9156C6">
        <w:t>151</w:t>
      </w:r>
      <w:r w:rsidR="009874A9">
        <w:t xml:space="preserve"> </w:t>
      </w:r>
      <w:r w:rsidR="00B24F6B">
        <w:t>Sheet 02</w:t>
      </w:r>
      <w:r w:rsidR="00DE0028">
        <w:t xml:space="preserve"> of </w:t>
      </w:r>
      <w:r w:rsidR="0079085D">
        <w:t>1</w:t>
      </w:r>
      <w:r w:rsidR="00D4194A">
        <w:t>0</w:t>
      </w:r>
      <w:r w:rsidR="00B24F6B">
        <w:tab/>
      </w:r>
      <w:r w:rsidR="009156C6" w:rsidRPr="009156C6">
        <w:t>Type "</w:t>
      </w:r>
      <w:r w:rsidR="009156C6">
        <w:t>B</w:t>
      </w:r>
      <w:r w:rsidR="009156C6" w:rsidRPr="009156C6">
        <w:t xml:space="preserve">" Screw </w:t>
      </w:r>
      <w:proofErr w:type="spellStart"/>
      <w:r w:rsidR="009156C6" w:rsidRPr="009156C6">
        <w:t>Spline</w:t>
      </w:r>
      <w:proofErr w:type="spellEnd"/>
      <w:r w:rsidR="009156C6" w:rsidRPr="009156C6">
        <w:t xml:space="preserve">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9156C6">
        <w:t>151</w:t>
      </w:r>
      <w:r w:rsidR="00D4194A">
        <w:t xml:space="preserve"> Sheet 03 of 10</w:t>
      </w:r>
      <w:r w:rsidR="00DD23A0">
        <w:tab/>
      </w:r>
      <w:r w:rsidR="009156C6" w:rsidRPr="009156C6">
        <w:t>Shear Block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9156C6">
        <w:t>151</w:t>
      </w:r>
      <w:r w:rsidR="00DD23A0">
        <w:t xml:space="preserve"> Sheet 04 of </w:t>
      </w:r>
      <w:r w:rsidR="0079085D">
        <w:t>1</w:t>
      </w:r>
      <w:r w:rsidR="00D4194A">
        <w:t>0</w:t>
      </w:r>
      <w:r w:rsidR="00DD23A0">
        <w:tab/>
      </w:r>
      <w:r w:rsidR="009156C6" w:rsidRPr="009156C6">
        <w:t>Typical Corner Details</w:t>
      </w:r>
    </w:p>
    <w:p w:rsidR="00DD23A0" w:rsidRDefault="009137D4" w:rsidP="00DD23A0">
      <w:pPr>
        <w:tabs>
          <w:tab w:val="left" w:pos="3600"/>
        </w:tabs>
      </w:pPr>
      <w:r>
        <w:t>KCDD</w:t>
      </w:r>
      <w:r w:rsidR="009156C6">
        <w:t>151</w:t>
      </w:r>
      <w:r w:rsidR="00D4194A">
        <w:t xml:space="preserve"> Sheet 05 of 10</w:t>
      </w:r>
      <w:r w:rsidR="00DD23A0">
        <w:tab/>
      </w:r>
      <w:proofErr w:type="spellStart"/>
      <w:r w:rsidR="00D4194A">
        <w:t>GLASSvent</w:t>
      </w:r>
      <w:r w:rsidR="00D4194A">
        <w:rPr>
          <w:vertAlign w:val="superscript"/>
        </w:rPr>
        <w:t>TM</w:t>
      </w:r>
      <w:proofErr w:type="spellEnd"/>
      <w:r w:rsidR="005B364C">
        <w:t xml:space="preserve"> for Curtain Wall </w:t>
      </w:r>
      <w:r w:rsidR="00D4194A">
        <w:t>Details</w:t>
      </w:r>
    </w:p>
    <w:p w:rsidR="00D4194A" w:rsidRDefault="003E2C68" w:rsidP="009156C6">
      <w:pPr>
        <w:tabs>
          <w:tab w:val="left" w:pos="3600"/>
        </w:tabs>
      </w:pPr>
      <w:r>
        <w:t>KCDD</w:t>
      </w:r>
      <w:r w:rsidR="009156C6">
        <w:t>151</w:t>
      </w:r>
      <w:r w:rsidR="00DD23A0">
        <w:t xml:space="preserve"> Sheet 06 of </w:t>
      </w:r>
      <w:r w:rsidR="0079085D">
        <w:t>1</w:t>
      </w:r>
      <w:r w:rsidR="00D4194A">
        <w:t>0</w:t>
      </w:r>
      <w:r w:rsidR="00DD23A0">
        <w:tab/>
      </w:r>
      <w:r w:rsidR="009156C6">
        <w:t>Entrance Details - Center Hung with Concealed Overhead Closer</w:t>
      </w:r>
      <w:r w:rsidR="00D4194A">
        <w:t xml:space="preserve"> </w:t>
      </w:r>
    </w:p>
    <w:p w:rsidR="00DD23A0" w:rsidRDefault="004535E5" w:rsidP="009156C6">
      <w:pPr>
        <w:tabs>
          <w:tab w:val="left" w:pos="3600"/>
        </w:tabs>
      </w:pPr>
      <w:r>
        <w:t>KCDD</w:t>
      </w:r>
      <w:r w:rsidR="009156C6">
        <w:t>151</w:t>
      </w:r>
      <w:r w:rsidR="00DD23A0">
        <w:t xml:space="preserve"> Sheet 07 of </w:t>
      </w:r>
      <w:r w:rsidR="0079085D">
        <w:t>1</w:t>
      </w:r>
      <w:r w:rsidR="00D4194A">
        <w:t>0</w:t>
      </w:r>
      <w:r w:rsidR="00DD23A0">
        <w:tab/>
      </w:r>
      <w:r w:rsidR="009156C6">
        <w:t xml:space="preserve">Entrance Details - Offset Pivot/Butt Hung with COC or Surface </w:t>
      </w:r>
      <w:r w:rsidR="009156C6">
        <w:tab/>
        <w:t>Closer</w:t>
      </w:r>
    </w:p>
    <w:p w:rsidR="00BF7CD1" w:rsidRDefault="004535E5" w:rsidP="009156C6">
      <w:pPr>
        <w:tabs>
          <w:tab w:val="left" w:pos="3600"/>
        </w:tabs>
      </w:pPr>
      <w:r>
        <w:t>KCDD</w:t>
      </w:r>
      <w:r w:rsidR="009156C6">
        <w:t>151</w:t>
      </w:r>
      <w:r w:rsidR="00DD23A0">
        <w:t xml:space="preserve"> Sheet 08 of </w:t>
      </w:r>
      <w:r w:rsidR="0079085D">
        <w:t>1</w:t>
      </w:r>
      <w:r w:rsidR="00D4194A">
        <w:t>0</w:t>
      </w:r>
      <w:r w:rsidR="00DD23A0">
        <w:tab/>
      </w:r>
      <w:r w:rsidR="009156C6">
        <w:t xml:space="preserve">Entrance Details - Offset Pivot/Butt Hung with LCN2030/5030 </w:t>
      </w:r>
      <w:r w:rsidR="009156C6">
        <w:tab/>
        <w:t>Closers</w:t>
      </w:r>
    </w:p>
    <w:p w:rsidR="00DD23A0" w:rsidRDefault="004535E5" w:rsidP="0079085D">
      <w:pPr>
        <w:tabs>
          <w:tab w:val="left" w:pos="3600"/>
        </w:tabs>
      </w:pPr>
      <w:r>
        <w:t>KCDD</w:t>
      </w:r>
      <w:r w:rsidR="009156C6">
        <w:t>151</w:t>
      </w:r>
      <w:r w:rsidR="00BF7CD1">
        <w:t xml:space="preserve"> </w:t>
      </w:r>
      <w:r w:rsidR="00D4194A">
        <w:t>Sheet 09 of 10</w:t>
      </w:r>
      <w:r w:rsidR="0079085D">
        <w:tab/>
      </w:r>
      <w:r w:rsidR="009156C6">
        <w:t>Typical Splice Details</w:t>
      </w:r>
    </w:p>
    <w:p w:rsidR="00BF7CD1" w:rsidRDefault="004535E5" w:rsidP="00DD23A0">
      <w:pPr>
        <w:tabs>
          <w:tab w:val="left" w:pos="3600"/>
        </w:tabs>
      </w:pPr>
      <w:r>
        <w:t>KCDD</w:t>
      </w:r>
      <w:r w:rsidR="009156C6">
        <w:t>151</w:t>
      </w:r>
      <w:r w:rsidR="0079085D">
        <w:t xml:space="preserve"> Sheet 10</w:t>
      </w:r>
      <w:r w:rsidR="00DD23A0">
        <w:t xml:space="preserve"> of </w:t>
      </w:r>
      <w:r w:rsidR="0079085D">
        <w:t>1</w:t>
      </w:r>
      <w:r w:rsidR="00D4194A">
        <w:t>0</w:t>
      </w:r>
      <w:r w:rsidR="00D4194A">
        <w:tab/>
      </w:r>
      <w:r w:rsidR="009156C6">
        <w:t>Typical Anchor Details</w:t>
      </w:r>
    </w:p>
    <w:p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476" w:rsidRDefault="00C72476" w:rsidP="00B24F6B">
      <w:pPr>
        <w:spacing w:after="0" w:line="240" w:lineRule="auto"/>
      </w:pPr>
      <w:r>
        <w:separator/>
      </w:r>
    </w:p>
  </w:endnote>
  <w:endnote w:type="continuationSeparator" w:id="0">
    <w:p w:rsidR="00C72476" w:rsidRDefault="00C72476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476" w:rsidRDefault="00C72476" w:rsidP="00B24F6B">
      <w:pPr>
        <w:spacing w:after="0" w:line="240" w:lineRule="auto"/>
      </w:pPr>
      <w:r>
        <w:separator/>
      </w:r>
    </w:p>
  </w:footnote>
  <w:footnote w:type="continuationSeparator" w:id="0">
    <w:p w:rsidR="00C72476" w:rsidRDefault="00C72476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DD23A0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9156C6">
      <w:rPr>
        <w:b/>
      </w:rPr>
      <w:t>2250 IG</w:t>
    </w:r>
    <w:r w:rsidR="00DD23A0">
      <w:rPr>
        <w:b/>
      </w:rPr>
      <w:t xml:space="preserve"> </w:t>
    </w:r>
  </w:p>
  <w:p w:rsidR="00B24F6B" w:rsidRDefault="00DD23A0">
    <w:pPr>
      <w:pStyle w:val="Header"/>
      <w:rPr>
        <w:b/>
      </w:rPr>
    </w:pPr>
    <w:r>
      <w:rPr>
        <w:b/>
      </w:rPr>
      <w:t xml:space="preserve">                     </w:t>
    </w:r>
    <w:r w:rsidR="009156C6">
      <w:rPr>
        <w:b/>
      </w:rPr>
      <w:t>5</w:t>
    </w:r>
    <w:r w:rsidR="0064413D">
      <w:rPr>
        <w:b/>
      </w:rPr>
      <w:t>-1/</w:t>
    </w:r>
    <w:r w:rsidR="009156C6">
      <w:rPr>
        <w:b/>
      </w:rPr>
      <w:t>4</w:t>
    </w:r>
    <w:r w:rsidRPr="00DD23A0">
      <w:rPr>
        <w:b/>
      </w:rPr>
      <w:t>" Deep Mullion (1/4" 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3DEF"/>
    <w:rsid w:val="00023961"/>
    <w:rsid w:val="0003797F"/>
    <w:rsid w:val="000435CA"/>
    <w:rsid w:val="00054BA4"/>
    <w:rsid w:val="000705EB"/>
    <w:rsid w:val="000D6947"/>
    <w:rsid w:val="00162AF8"/>
    <w:rsid w:val="001F47E6"/>
    <w:rsid w:val="002622E3"/>
    <w:rsid w:val="003824E9"/>
    <w:rsid w:val="00390818"/>
    <w:rsid w:val="003A4763"/>
    <w:rsid w:val="003C6809"/>
    <w:rsid w:val="003D0794"/>
    <w:rsid w:val="003D29C6"/>
    <w:rsid w:val="003D7134"/>
    <w:rsid w:val="003E2C68"/>
    <w:rsid w:val="003F1CBA"/>
    <w:rsid w:val="00433A0A"/>
    <w:rsid w:val="00436E43"/>
    <w:rsid w:val="004535E5"/>
    <w:rsid w:val="004668C6"/>
    <w:rsid w:val="005608E4"/>
    <w:rsid w:val="00565F58"/>
    <w:rsid w:val="005B364C"/>
    <w:rsid w:val="005F78F0"/>
    <w:rsid w:val="00600603"/>
    <w:rsid w:val="0064413D"/>
    <w:rsid w:val="00650FA8"/>
    <w:rsid w:val="006730B4"/>
    <w:rsid w:val="00677037"/>
    <w:rsid w:val="00697258"/>
    <w:rsid w:val="00747412"/>
    <w:rsid w:val="007548DF"/>
    <w:rsid w:val="0079085D"/>
    <w:rsid w:val="007B38F9"/>
    <w:rsid w:val="00803E58"/>
    <w:rsid w:val="008071B7"/>
    <w:rsid w:val="009137D4"/>
    <w:rsid w:val="009156C6"/>
    <w:rsid w:val="0097307C"/>
    <w:rsid w:val="009874A9"/>
    <w:rsid w:val="00990088"/>
    <w:rsid w:val="009F7041"/>
    <w:rsid w:val="00B24F6B"/>
    <w:rsid w:val="00BA76F5"/>
    <w:rsid w:val="00BC1733"/>
    <w:rsid w:val="00BE50C7"/>
    <w:rsid w:val="00BF7CD1"/>
    <w:rsid w:val="00C72476"/>
    <w:rsid w:val="00C87AA8"/>
    <w:rsid w:val="00CA55E9"/>
    <w:rsid w:val="00D10964"/>
    <w:rsid w:val="00D4194A"/>
    <w:rsid w:val="00D4654E"/>
    <w:rsid w:val="00D67825"/>
    <w:rsid w:val="00DD23A0"/>
    <w:rsid w:val="00DE0028"/>
    <w:rsid w:val="00E1075C"/>
    <w:rsid w:val="00E43FD5"/>
    <w:rsid w:val="00EF4F67"/>
    <w:rsid w:val="00F22B04"/>
    <w:rsid w:val="00F30AD0"/>
    <w:rsid w:val="00F71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559</Characters>
  <Application>Microsoft Office Word</Application>
  <DocSecurity>0</DocSecurity>
  <Lines>14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3</cp:revision>
  <dcterms:created xsi:type="dcterms:W3CDTF">2014-03-09T01:17:00Z</dcterms:created>
  <dcterms:modified xsi:type="dcterms:W3CDTF">2014-03-09T01:26:00Z</dcterms:modified>
</cp:coreProperties>
</file>